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A6" w:rsidRPr="008116A6" w:rsidRDefault="008116A6" w:rsidP="008116A6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34"/>
          <w:szCs w:val="34"/>
          <w:rtl/>
        </w:rPr>
      </w:pPr>
      <w:r w:rsidRPr="008116A6">
        <w:rPr>
          <w:rFonts w:ascii="Times New Roman" w:eastAsia="Times New Roman" w:hAnsi="Times New Roman" w:cs="Times New Roman" w:hint="cs"/>
          <w:sz w:val="34"/>
          <w:szCs w:val="34"/>
          <w:rtl/>
        </w:rPr>
        <w:t>حقيقة</w:t>
      </w:r>
      <w:r w:rsidRPr="008116A6">
        <w:rPr>
          <w:rFonts w:ascii="Times New Roman" w:eastAsia="Times New Roman" w:hAnsi="Times New Roman" w:cs="Times New Roman"/>
          <w:sz w:val="34"/>
          <w:szCs w:val="3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34"/>
          <w:szCs w:val="34"/>
          <w:rtl/>
        </w:rPr>
        <w:t>التوّكل</w:t>
      </w:r>
      <w:r w:rsidRPr="008116A6">
        <w:rPr>
          <w:rFonts w:ascii="Times New Roman" w:eastAsia="Times New Roman" w:hAnsi="Times New Roman" w:cs="Times New Roman"/>
          <w:sz w:val="34"/>
          <w:szCs w:val="3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34"/>
          <w:szCs w:val="34"/>
          <w:rtl/>
        </w:rPr>
        <w:t>على</w:t>
      </w:r>
      <w:r w:rsidRPr="008116A6">
        <w:rPr>
          <w:rFonts w:ascii="Times New Roman" w:eastAsia="Times New Roman" w:hAnsi="Times New Roman" w:cs="Times New Roman"/>
          <w:sz w:val="34"/>
          <w:szCs w:val="3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34"/>
          <w:szCs w:val="3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34"/>
          <w:szCs w:val="3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34"/>
          <w:szCs w:val="34"/>
          <w:rtl/>
        </w:rPr>
        <w:t>عزَّ</w:t>
      </w:r>
      <w:r w:rsidRPr="008116A6">
        <w:rPr>
          <w:rFonts w:ascii="Times New Roman" w:eastAsia="Times New Roman" w:hAnsi="Times New Roman" w:cs="Times New Roman"/>
          <w:sz w:val="34"/>
          <w:szCs w:val="3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34"/>
          <w:szCs w:val="34"/>
          <w:rtl/>
        </w:rPr>
        <w:t>وجلّ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وتفويض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كلها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والاعتماد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جلب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النعماء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ودفع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الضر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والبلاء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مقامٌ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عظيمٌ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مقامات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الدين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الجليلة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وفريضةٌ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عظيمة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يجب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إخلاصها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أجمع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أنواع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العبادة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وأهمها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ينشأ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الأعمال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الصالحة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والطاعات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الكثيرة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فإنه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اعتمد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القلب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جميع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الدينية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والدنيوية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دون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سواه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إخلاصه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وقويَت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معاملته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وزاد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يقينه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وثقته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بربه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تبارك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وتعالى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وقد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سبحانه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مواطن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كثيرة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القرآن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الكريم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وجعل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شرطاً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: {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وَعَلَى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اللَّهِ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فَتَوَكَّلُوا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إِنْ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كُنْتُمْ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مُؤْمِنِينَ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المائدة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:23]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{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وَقَالَ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مُوسَى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قَوْمِ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إِنْ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كُنْتُمْ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آمَنْتُمْ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بِاللَّهِ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فَعَلَيْهِ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تَوَكَّلُوا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إِنْ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كُنْتُمْ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مُسْلِمِينَ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يونس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:84] .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فجعل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دليل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صحة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والإسلام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وكلما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قوي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توكله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أقوى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وإذا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ضعف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ضعف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فإذا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ضعيفاً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دليلاً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ضعف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ولابد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أصل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لجميع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مقامات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الدين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ومنزلته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كمنزلة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الجسد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الرأس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فكما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يقوم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الرأس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البدن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فكذلك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يقوم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ومقاماته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وأعماله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ساق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وحقيقة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عمل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القلب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وعبوديته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اعتماداً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وثقةً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والتجاءً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وتفويضاً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ورضا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يقضيه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لعلمه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بكفايته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سبحانه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وحسن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اختياره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لعبده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فوَّض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أموره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قيامه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واجتهاده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تحصيلها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حقيقة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اعتمادٌ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شريك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فعل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والقيام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دون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تعدٍّ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فعل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سببٍ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غير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سلوك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طريق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غير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مشروع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والناس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منقسمون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الأمر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الجليل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طرفين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ووسط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فأحد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الطرفين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عطَّل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محافظةً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والطرف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الثاني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عطَّل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محافظةً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والوسط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علِم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حقيقة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تتم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بالقيام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نفس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وقد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جُمع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هذين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الأصلين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نصوص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كثيرة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قوله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((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احْرِصْ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يَنْفَعُكَ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وَاسْتَعِنْ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بِاللَّهِ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)) [1]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قوله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((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احْرِصْ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يَنْفَعُكَ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))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أمرٌ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سببٍ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ديني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ودنيوي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أمرٌ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بالجدِّ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والاجتهاد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والحرص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نيةً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وهمةً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وفعلاً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وتدبيرا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قوله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((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وَاسْتَعِنْ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بِاللَّهِ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))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بالقضاء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والقدر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وأمرٌ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الاعتماد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التام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حوله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وقوته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جلب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المصالح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ودفع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المضار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الثقة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التامة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نجاح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فالمتبع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للرسول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يلزمه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دينه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ودنياه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يقوم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سببٍ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نافع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بحسب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قدرته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وعلمه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ومعرفته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وعن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مالك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قَالَ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رَجُلٌ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رَسُولَ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اللَّهِ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أَعْقِلُهَا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وَأَتَوَكَّلُ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أَوْ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أُطْلِقُهَا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وَأَتَوَكَّلُ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قَالَ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((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اعْقِلْهَا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وَتَوَكَّلْ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)) [2].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فأرشده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الجمع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الأمرين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فعل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والاعتماد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وعن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عمر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الخطاب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رسول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((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لَوْ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أَنَّكُمْ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كُنْتُمْ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تَوَكَّلُونَ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اللَّهِ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حَقَّ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تَوَكُّلِهِ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لَرُزِقْتُمْ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كَمَا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يُرْزَقُ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الطَّيْرُ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تَغْدُو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خِمَاصًا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وَتَرُوحُ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بِطَانًا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)) [3]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فذكَر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الأمرين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فإنَّ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غدوَّ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الطير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ذهابها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الصباح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الباكر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سعيٌ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طلب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الرزق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وتحصيله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وروى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ابن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أبي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الدنيا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معاوية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ابن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قرة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لقي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عمر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الخطاب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ناساً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أهل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اليمن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أنتم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نحن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المتوكِّلون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"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أنتم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المتواكلون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إنما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يلقي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حبَّه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الأرض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ويتوكل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عز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وجل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"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وجاء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ابن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عباس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نزول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قوله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{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وَتَزَوَّدُوا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فَإِنَّ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خَيْرَ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الزَّادِ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التَّقْوَى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البقرة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:197]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((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كَانَ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أَهْلُ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الْيَمَنِ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يَحُجُّونَ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وَلَا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يَتَزَوَّدُونَ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وَيَقُولُونَ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نَحْنُ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الْمُتَوَكِّلُونَ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فَإِذَا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قَدِمُوا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مَكَّةَ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سَأَلُوا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النَّاسَ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فَأَنْزَلَ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اللَّهُ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تَعَالَى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{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وَتَزَوَّدُوا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فَإِنَّ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خَيْرَ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الزَّادِ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التَّقْوَى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} )) [4].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وبهذا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يُعلم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لابد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الجمع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الأمرين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فعل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والاعتماد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المسبِّب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عطَّل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وزعم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الحقيقة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متواكل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مغرور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مخدوع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وفعله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عجزٌ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وتفريطٌ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وتضييع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فلو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قائل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مثلاً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قُدِّر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أدركت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العلم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اجتهدتُ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أجتهد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قُدِّر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أولاد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حصلوا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تزوجتُ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أتزوج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وهكذا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رجا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حصول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ثمرٍ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زرع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بغير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حرث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وسقيٍ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وعمل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متكلاً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القدر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وهكذا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أيضاً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يترك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أهله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وولده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نفقة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غذاء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سعي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متكلاً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القدر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تضييع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وإفراط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وإهمال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وتواكل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يقوم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ناظراً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معتمداً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غافلاً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المسبب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معرضاً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فهذا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توكله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عجز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وخذلان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ونهايته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ضياع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وحرمان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ولذا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بعض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العلماء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"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الالتفات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شرك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التوحيد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ومحو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تكون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أسباباً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نقص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العقل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والإعراض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الأسباب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بالكلية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قدح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الشرع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وإنما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والرجاء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معنًى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يتألف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موجب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التوحيد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والعقل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والشرع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"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مصاحبٌ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للمؤمن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الصادق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أموره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كلها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الدينية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والدنيوية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مصاحب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صلاته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وصيامه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وحجِّه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وبرِّه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وغير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دينه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ومصاحب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جلبه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للرزق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وطلبه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للمباح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وغير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أمور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دنياه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فالتوكل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نوعان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1.  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توكلٌ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جلب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حوائج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وحظوظه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الدنيوية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دفع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مكروهاته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ومصائبه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2.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وتوكلٌ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حصول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يحبه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ويرضاه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واليقين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والصلاة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والصيام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والحج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والجهاد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والدعوة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وغير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ذلك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فهذه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صفة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المؤمنين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الصادقين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: {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إِنَّمَا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الْمُؤْمِنُونَ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الَّذِينَ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إِذَا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ذُكِرَ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اللَّهُ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وَجِلَتْ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قُلُوبُهُمْ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وَإِذَا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تُلِيَتْ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عَلَيْهِمْ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آيَاتُهُ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زَادَتْهُمْ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إِيمَانًا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وَعَلَى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رَبِّهِمْ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يَتَوَكَّلُونَ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الأنفال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:2]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********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________________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[1]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رواه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مسلم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(2664)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حديث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أبي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هريرة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[2]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رواه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الترمذي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(2517)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وحسنه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الألباني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رحمه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صحيح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سنن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الترمذي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) (2044).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[3]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رواه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الترمذي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(2344)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وصححه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الألباني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رحمه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صحيح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سنن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الترمذي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>) (1911) .</w:t>
      </w:r>
    </w:p>
    <w:p w:rsidR="008116A6" w:rsidRPr="008116A6" w:rsidRDefault="008116A6" w:rsidP="008116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4CFC" w:rsidRPr="008116A6" w:rsidRDefault="008116A6" w:rsidP="008116A6">
      <w:pPr>
        <w:spacing w:line="240" w:lineRule="auto"/>
        <w:ind w:firstLine="284"/>
        <w:jc w:val="both"/>
        <w:rPr>
          <w:sz w:val="24"/>
          <w:szCs w:val="24"/>
        </w:rPr>
      </w:pP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[4]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رواه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116A6">
        <w:rPr>
          <w:rFonts w:ascii="Times New Roman" w:eastAsia="Times New Roman" w:hAnsi="Times New Roman" w:cs="Times New Roman" w:hint="cs"/>
          <w:sz w:val="24"/>
          <w:szCs w:val="24"/>
          <w:rtl/>
        </w:rPr>
        <w:t>البخاري</w:t>
      </w:r>
      <w:r w:rsidRPr="008116A6">
        <w:rPr>
          <w:rFonts w:ascii="Times New Roman" w:eastAsia="Times New Roman" w:hAnsi="Times New Roman" w:cs="Times New Roman"/>
          <w:sz w:val="24"/>
          <w:szCs w:val="24"/>
          <w:rtl/>
        </w:rPr>
        <w:t xml:space="preserve"> (1523)  .</w:t>
      </w:r>
    </w:p>
    <w:sectPr w:rsidR="00D54CFC" w:rsidRPr="008116A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37A5B"/>
    <w:rsid w:val="00194A16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2015-02-18T21:55:00Z</cp:lastPrinted>
  <dcterms:created xsi:type="dcterms:W3CDTF">2015-02-18T21:57:00Z</dcterms:created>
  <dcterms:modified xsi:type="dcterms:W3CDTF">2015-02-18T21:57:00Z</dcterms:modified>
</cp:coreProperties>
</file>